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AC9BF" w14:textId="42DA73E3" w:rsidR="0045378C" w:rsidRDefault="0045378C" w:rsidP="0045378C">
      <w:pPr>
        <w:pStyle w:val="Standard"/>
        <w:rPr>
          <w:rFonts w:cs="Times New Roman"/>
          <w:bCs/>
          <w:i/>
          <w:w w:val="90"/>
          <w:sz w:val="22"/>
          <w:szCs w:val="22"/>
        </w:rPr>
      </w:pPr>
    </w:p>
    <w:p w14:paraId="519C9A97" w14:textId="7FE3657F" w:rsidR="0045378C" w:rsidRDefault="0045378C" w:rsidP="005A3420">
      <w:pPr>
        <w:pStyle w:val="Standard"/>
        <w:ind w:left="5676"/>
        <w:rPr>
          <w:rFonts w:cs="Times New Roman"/>
          <w:bCs/>
          <w:i/>
          <w:w w:val="90"/>
          <w:sz w:val="22"/>
          <w:szCs w:val="22"/>
        </w:rPr>
      </w:pPr>
    </w:p>
    <w:p w14:paraId="51B9C6C0" w14:textId="5F0A9947" w:rsidR="0045378C" w:rsidRDefault="0045378C" w:rsidP="005A3420">
      <w:pPr>
        <w:pStyle w:val="Standard"/>
        <w:ind w:left="5676"/>
        <w:rPr>
          <w:rFonts w:cs="Times New Roman"/>
          <w:bCs/>
          <w:i/>
          <w:w w:val="90"/>
          <w:sz w:val="22"/>
          <w:szCs w:val="22"/>
        </w:rPr>
      </w:pPr>
    </w:p>
    <w:p w14:paraId="34A7175A" w14:textId="77777777" w:rsidR="0045378C" w:rsidRPr="000B544E" w:rsidRDefault="0045378C" w:rsidP="005A3420">
      <w:pPr>
        <w:pStyle w:val="Standard"/>
        <w:ind w:left="5676"/>
        <w:rPr>
          <w:rFonts w:cs="Times New Roman"/>
          <w:bCs/>
          <w:i/>
          <w:w w:val="90"/>
          <w:sz w:val="22"/>
          <w:szCs w:val="22"/>
        </w:rPr>
      </w:pPr>
    </w:p>
    <w:p w14:paraId="7DB99DEE" w14:textId="77777777" w:rsidR="005A3420" w:rsidRPr="000B544E" w:rsidRDefault="005A3420" w:rsidP="005A3420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Pieczęć ROD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</w:p>
    <w:p w14:paraId="145FFF8A" w14:textId="0937BA61" w:rsidR="005A3420" w:rsidRDefault="005A3420" w:rsidP="005A3420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</w:p>
    <w:p w14:paraId="39F5D72E" w14:textId="274CE58A" w:rsidR="0045378C" w:rsidRDefault="0045378C" w:rsidP="005A3420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</w:p>
    <w:p w14:paraId="4C0EB334" w14:textId="6AFDA416" w:rsidR="0045378C" w:rsidRDefault="0045378C" w:rsidP="005A3420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</w:p>
    <w:p w14:paraId="1F8CC3CD" w14:textId="77777777" w:rsidR="0045378C" w:rsidRPr="000B544E" w:rsidRDefault="0045378C" w:rsidP="005A3420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</w:p>
    <w:p w14:paraId="41DB073C" w14:textId="77777777" w:rsidR="005A3420" w:rsidRPr="000B544E" w:rsidRDefault="005A3420" w:rsidP="005A3420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0B544E">
        <w:rPr>
          <w:rFonts w:cs="Times New Roman"/>
          <w:b/>
          <w:caps/>
          <w:w w:val="90"/>
          <w:sz w:val="28"/>
          <w:szCs w:val="28"/>
        </w:rPr>
        <w:t xml:space="preserve">Wniosek o przyznanie dotacji </w:t>
      </w:r>
    </w:p>
    <w:p w14:paraId="0AB158D3" w14:textId="77777777" w:rsidR="005A3420" w:rsidRPr="000B544E" w:rsidRDefault="005A3420" w:rsidP="005A3420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0B544E">
        <w:rPr>
          <w:rFonts w:cs="Times New Roman"/>
          <w:b/>
          <w:caps/>
          <w:w w:val="90"/>
          <w:sz w:val="28"/>
          <w:szCs w:val="28"/>
        </w:rPr>
        <w:t>z Funduszu Rozwoju RODZINNYCH OGRODÓW DZIAŁKOWYCH</w:t>
      </w:r>
    </w:p>
    <w:p w14:paraId="50A949D4" w14:textId="73560F2C" w:rsidR="005A3420" w:rsidRPr="000B544E" w:rsidRDefault="005A3420" w:rsidP="005A3420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0B544E">
        <w:rPr>
          <w:rFonts w:cs="Times New Roman"/>
          <w:b/>
          <w:caps/>
          <w:w w:val="90"/>
          <w:sz w:val="28"/>
          <w:szCs w:val="28"/>
        </w:rPr>
        <w:t xml:space="preserve">będącego w dyspozycji </w:t>
      </w:r>
      <w:r w:rsidR="0045378C">
        <w:rPr>
          <w:rFonts w:cs="Times New Roman"/>
          <w:b/>
          <w:caps/>
          <w:w w:val="90"/>
          <w:sz w:val="28"/>
          <w:szCs w:val="28"/>
        </w:rPr>
        <w:t>OKRĘGOWEGO zARZĄDU łÓDZKIEGO</w:t>
      </w:r>
      <w:r w:rsidRPr="000B544E">
        <w:rPr>
          <w:rFonts w:cs="Times New Roman"/>
          <w:b/>
          <w:caps/>
          <w:w w:val="90"/>
          <w:sz w:val="28"/>
          <w:szCs w:val="28"/>
        </w:rPr>
        <w:t xml:space="preserve"> PZD</w:t>
      </w:r>
    </w:p>
    <w:p w14:paraId="0982262E" w14:textId="77777777" w:rsidR="005A3420" w:rsidRPr="000B544E" w:rsidRDefault="005A3420" w:rsidP="005A3420">
      <w:pPr>
        <w:spacing w:line="276" w:lineRule="auto"/>
        <w:rPr>
          <w:rFonts w:cs="Times New Roman"/>
          <w:w w:val="90"/>
          <w:sz w:val="28"/>
          <w:szCs w:val="28"/>
        </w:rPr>
      </w:pPr>
    </w:p>
    <w:p w14:paraId="4367356F" w14:textId="56F38226" w:rsidR="005A3420" w:rsidRPr="0084289B" w:rsidRDefault="005A3420" w:rsidP="005A3420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Zarząd Rodzinnego Ogrodu Działkowego im. .................................................. w .............................................................. prosi </w:t>
      </w:r>
      <w:r w:rsidR="0045378C">
        <w:rPr>
          <w:rFonts w:cs="Times New Roman"/>
          <w:w w:val="90"/>
          <w:sz w:val="28"/>
          <w:szCs w:val="28"/>
        </w:rPr>
        <w:t>Okręgowy</w:t>
      </w:r>
      <w:r w:rsidR="0084289B">
        <w:rPr>
          <w:rFonts w:cs="Times New Roman"/>
          <w:w w:val="90"/>
          <w:sz w:val="28"/>
          <w:szCs w:val="28"/>
        </w:rPr>
        <w:t xml:space="preserve"> Zarząd</w:t>
      </w:r>
      <w:r w:rsidRPr="000B544E">
        <w:rPr>
          <w:rFonts w:cs="Times New Roman"/>
          <w:w w:val="90"/>
          <w:sz w:val="28"/>
          <w:szCs w:val="28"/>
        </w:rPr>
        <w:t xml:space="preserve"> </w:t>
      </w:r>
      <w:r w:rsidR="0045378C">
        <w:rPr>
          <w:rFonts w:cs="Times New Roman"/>
          <w:w w:val="90"/>
          <w:sz w:val="28"/>
          <w:szCs w:val="28"/>
        </w:rPr>
        <w:t xml:space="preserve">Łódzki </w:t>
      </w:r>
      <w:r w:rsidRPr="000B544E">
        <w:rPr>
          <w:rFonts w:cs="Times New Roman"/>
          <w:w w:val="90"/>
          <w:sz w:val="28"/>
          <w:szCs w:val="28"/>
        </w:rPr>
        <w:t xml:space="preserve">PZD o udzielenie dotacji w kwocie </w:t>
      </w:r>
      <w:r w:rsidRPr="000B544E">
        <w:rPr>
          <w:rFonts w:cs="Times New Roman"/>
          <w:spacing w:val="6"/>
          <w:w w:val="90"/>
          <w:sz w:val="28"/>
          <w:szCs w:val="28"/>
        </w:rPr>
        <w:t xml:space="preserve">..................................................................................... </w:t>
      </w:r>
      <w:r w:rsidRPr="000B544E">
        <w:rPr>
          <w:rFonts w:cs="Times New Roman"/>
          <w:w w:val="90"/>
          <w:sz w:val="28"/>
          <w:szCs w:val="28"/>
        </w:rPr>
        <w:t xml:space="preserve">zł (słownie złotych: .................................................................................................................) </w:t>
      </w:r>
      <w:r w:rsidRPr="000B544E">
        <w:rPr>
          <w:rFonts w:cs="Times New Roman"/>
          <w:sz w:val="28"/>
          <w:szCs w:val="28"/>
        </w:rPr>
        <w:t>na realizację zadania inwestycyjnego / remontowego* pn.</w:t>
      </w:r>
    </w:p>
    <w:p w14:paraId="6979BD29" w14:textId="77777777" w:rsidR="005A3420" w:rsidRPr="000B544E" w:rsidRDefault="005A3420" w:rsidP="005A3420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32"/>
          <w:szCs w:val="28"/>
        </w:rPr>
        <w:t>.............................................................................................................................</w:t>
      </w:r>
      <w:r w:rsidRPr="000B544E">
        <w:rPr>
          <w:rFonts w:cs="Times New Roman"/>
          <w:spacing w:val="-14"/>
          <w:w w:val="90"/>
          <w:sz w:val="28"/>
          <w:szCs w:val="28"/>
        </w:rPr>
        <w:t>.</w:t>
      </w:r>
      <w:r w:rsidRPr="000B544E">
        <w:rPr>
          <w:rFonts w:cs="Times New Roman"/>
          <w:w w:val="90"/>
          <w:sz w:val="28"/>
          <w:szCs w:val="28"/>
        </w:rPr>
        <w:t xml:space="preserve"> realizowanego na podstawie uchwały walnego zebrania członków PZD nr .............. ……………………………………. z dnia .........................................,</w:t>
      </w:r>
    </w:p>
    <w:p w14:paraId="7E5AC5ED" w14:textId="77777777" w:rsidR="005A3420" w:rsidRPr="000B544E" w:rsidRDefault="005A3420" w:rsidP="005A3420">
      <w:pPr>
        <w:spacing w:line="276" w:lineRule="auto"/>
        <w:jc w:val="both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(w załączeniu poświadczona przez zarząd ROD kserokopia w/w uchwały)</w:t>
      </w:r>
    </w:p>
    <w:p w14:paraId="2CBF982B" w14:textId="77777777" w:rsidR="005A3420" w:rsidRPr="000B544E" w:rsidRDefault="005A3420" w:rsidP="005A3420">
      <w:pPr>
        <w:widowControl/>
        <w:suppressAutoHyphens w:val="0"/>
        <w:autoSpaceDN/>
        <w:spacing w:line="276" w:lineRule="auto"/>
        <w:ind w:left="708"/>
        <w:jc w:val="both"/>
        <w:textAlignment w:val="auto"/>
        <w:rPr>
          <w:rFonts w:cs="Times New Roman"/>
          <w:w w:val="90"/>
          <w:sz w:val="16"/>
          <w:szCs w:val="16"/>
        </w:rPr>
      </w:pPr>
    </w:p>
    <w:p w14:paraId="4D3D6A22" w14:textId="77777777" w:rsidR="005A3420" w:rsidRPr="000B544E" w:rsidRDefault="005A3420" w:rsidP="005A3420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0B544E">
        <w:rPr>
          <w:rFonts w:cs="Times New Roman"/>
          <w:b/>
          <w:sz w:val="28"/>
          <w:szCs w:val="28"/>
        </w:rPr>
        <w:t>Dane dotyczące inwestycji lub remontu:</w:t>
      </w:r>
    </w:p>
    <w:p w14:paraId="481D8340" w14:textId="77777777" w:rsidR="005A3420" w:rsidRPr="000B544E" w:rsidRDefault="005A3420" w:rsidP="005A3420">
      <w:pPr>
        <w:widowControl/>
        <w:numPr>
          <w:ilvl w:val="0"/>
          <w:numId w:val="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Opis zadania ……………...…………..……………………………………………..</w:t>
      </w:r>
    </w:p>
    <w:p w14:paraId="2F41137B" w14:textId="77777777" w:rsidR="005A3420" w:rsidRPr="000B544E" w:rsidRDefault="005A3420" w:rsidP="005A3420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……………………………………………..…..………………………………………..</w:t>
      </w:r>
    </w:p>
    <w:p w14:paraId="6E95185E" w14:textId="77777777" w:rsidR="005A3420" w:rsidRPr="000B544E" w:rsidRDefault="005A3420" w:rsidP="005A3420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…………………………………………..…………..…………………………………..</w:t>
      </w:r>
    </w:p>
    <w:p w14:paraId="68D4C150" w14:textId="77777777" w:rsidR="005A3420" w:rsidRPr="000B544E" w:rsidRDefault="005A3420" w:rsidP="005A3420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……………………………………………..………..…………………………………..</w:t>
      </w:r>
    </w:p>
    <w:p w14:paraId="4508FAF2" w14:textId="77777777" w:rsidR="005A3420" w:rsidRPr="000B544E" w:rsidRDefault="005A3420" w:rsidP="005A3420">
      <w:pPr>
        <w:widowControl/>
        <w:numPr>
          <w:ilvl w:val="0"/>
          <w:numId w:val="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System wykonawstwa: zlecony, gospodarczy, mieszany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spacing w:val="10"/>
          <w:w w:val="90"/>
          <w:sz w:val="28"/>
          <w:szCs w:val="28"/>
        </w:rPr>
        <w:t>……..............................</w:t>
      </w:r>
    </w:p>
    <w:p w14:paraId="048FEA70" w14:textId="77777777" w:rsidR="005A3420" w:rsidRPr="000B544E" w:rsidRDefault="005A3420" w:rsidP="005A3420">
      <w:pPr>
        <w:widowControl/>
        <w:numPr>
          <w:ilvl w:val="0"/>
          <w:numId w:val="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Planowany koszt wykonania zadania: ........................................... zł dokonany </w:t>
      </w:r>
      <w:r w:rsidRPr="000B544E">
        <w:rPr>
          <w:rFonts w:cs="Times New Roman"/>
          <w:w w:val="90"/>
          <w:sz w:val="28"/>
          <w:szCs w:val="28"/>
        </w:rPr>
        <w:br/>
        <w:t>w oparciu o .................................................................................................................</w:t>
      </w:r>
    </w:p>
    <w:p w14:paraId="202179F8" w14:textId="77777777" w:rsidR="005A3420" w:rsidRPr="000B544E" w:rsidRDefault="005A3420" w:rsidP="005A3420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(w załączeniu poświadczona za zgodność kserokopia wniosku zarządu ROD na walne zebranie ROD w sprawie realizacji zadania inwestycyjnego/remontowego)</w:t>
      </w:r>
    </w:p>
    <w:p w14:paraId="3F50EA2C" w14:textId="77777777" w:rsidR="005A3420" w:rsidRPr="000B544E" w:rsidRDefault="005A3420" w:rsidP="005A3420">
      <w:pPr>
        <w:widowControl/>
        <w:numPr>
          <w:ilvl w:val="0"/>
          <w:numId w:val="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Planowany termin: rozpoczęcia: .................. </w:t>
      </w:r>
    </w:p>
    <w:p w14:paraId="3F74F129" w14:textId="77777777" w:rsidR="0045378C" w:rsidRDefault="005A3420" w:rsidP="005A3420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       </w:t>
      </w:r>
    </w:p>
    <w:p w14:paraId="1E3473FA" w14:textId="56D4DED2" w:rsidR="005A3420" w:rsidRPr="000B544E" w:rsidRDefault="005A3420" w:rsidP="005A3420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                        zakończenia ...................</w:t>
      </w:r>
    </w:p>
    <w:p w14:paraId="5D51F710" w14:textId="77777777" w:rsidR="005A3420" w:rsidRPr="000B544E" w:rsidRDefault="005A3420" w:rsidP="005A3420">
      <w:pPr>
        <w:widowControl/>
        <w:numPr>
          <w:ilvl w:val="0"/>
          <w:numId w:val="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lastRenderedPageBreak/>
        <w:t>Wysokość dotychczas poniesionych nakładów na zadanie wynosi</w:t>
      </w:r>
    </w:p>
    <w:p w14:paraId="2C801853" w14:textId="77777777" w:rsidR="005A3420" w:rsidRPr="000B544E" w:rsidRDefault="005A3420" w:rsidP="005A3420">
      <w:pPr>
        <w:widowControl/>
        <w:suppressAutoHyphens w:val="0"/>
        <w:autoSpaceDN/>
        <w:spacing w:line="276" w:lineRule="auto"/>
        <w:ind w:left="426" w:firstLine="282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……………………………………………………………………………………. zł</w:t>
      </w:r>
    </w:p>
    <w:p w14:paraId="4931F720" w14:textId="77777777" w:rsidR="005A3420" w:rsidRPr="000B544E" w:rsidRDefault="005A3420" w:rsidP="005A3420">
      <w:pPr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0B544E">
        <w:rPr>
          <w:rFonts w:cs="Times New Roman"/>
          <w:b/>
          <w:sz w:val="28"/>
          <w:szCs w:val="28"/>
        </w:rPr>
        <w:t xml:space="preserve"> Źródła finansowania zadania:</w:t>
      </w:r>
    </w:p>
    <w:p w14:paraId="1CE271B3" w14:textId="77777777" w:rsidR="005A3420" w:rsidRPr="000B544E" w:rsidRDefault="005A3420" w:rsidP="005A3420">
      <w:pPr>
        <w:widowControl/>
        <w:numPr>
          <w:ilvl w:val="0"/>
          <w:numId w:val="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Środki własne ROD ……………………………………………..……………….</w:t>
      </w:r>
      <w:r w:rsidRPr="000B544E">
        <w:rPr>
          <w:rFonts w:cs="Times New Roman"/>
          <w:b/>
          <w:w w:val="90"/>
          <w:sz w:val="28"/>
          <w:szCs w:val="28"/>
        </w:rPr>
        <w:t xml:space="preserve"> </w:t>
      </w:r>
      <w:r w:rsidRPr="000B544E">
        <w:rPr>
          <w:rFonts w:cs="Times New Roman"/>
          <w:w w:val="90"/>
          <w:sz w:val="28"/>
          <w:szCs w:val="28"/>
        </w:rPr>
        <w:t>zł</w:t>
      </w:r>
    </w:p>
    <w:p w14:paraId="3630A929" w14:textId="77777777" w:rsidR="005A3420" w:rsidRPr="000B544E" w:rsidRDefault="005A3420" w:rsidP="005A3420">
      <w:pPr>
        <w:widowControl/>
        <w:numPr>
          <w:ilvl w:val="0"/>
          <w:numId w:val="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Partycypacja finansowa działkowców w kosztach realizacji zadania przyjęta w uchwale członków PZD w sprawie realizacji zadania inwestycyjnego lub remontowego wynosi </w:t>
      </w:r>
      <w:r w:rsidRPr="000B544E">
        <w:rPr>
          <w:rFonts w:cs="Times New Roman"/>
          <w:b/>
          <w:w w:val="90"/>
          <w:sz w:val="28"/>
          <w:szCs w:val="28"/>
        </w:rPr>
        <w:t xml:space="preserve">.................................. </w:t>
      </w:r>
      <w:r w:rsidRPr="000B544E">
        <w:rPr>
          <w:rFonts w:cs="Times New Roman"/>
          <w:w w:val="90"/>
          <w:sz w:val="28"/>
          <w:szCs w:val="28"/>
        </w:rPr>
        <w:t>zł,</w:t>
      </w:r>
    </w:p>
    <w:p w14:paraId="03D6482A" w14:textId="77777777" w:rsidR="005A3420" w:rsidRPr="000B544E" w:rsidRDefault="005A3420" w:rsidP="005A3420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Wysokość partycypacji ustalona została w następujący sposób:</w:t>
      </w:r>
    </w:p>
    <w:p w14:paraId="4E9B248F" w14:textId="77777777" w:rsidR="005A3420" w:rsidRPr="000B544E" w:rsidRDefault="005A3420" w:rsidP="005A3420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....... zł (kwota uchwalona przez walne zebranie) x ........ (liczba działkowców w danym ogrodzie) x …………...(liczba lat partycypacji finansowej)</w:t>
      </w:r>
    </w:p>
    <w:p w14:paraId="30D66FB8" w14:textId="77777777" w:rsidR="005A3420" w:rsidRPr="000B544E" w:rsidRDefault="005A3420" w:rsidP="005A3420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16"/>
          <w:szCs w:val="16"/>
        </w:rPr>
      </w:pPr>
    </w:p>
    <w:p w14:paraId="2D88C3A8" w14:textId="77777777" w:rsidR="005A3420" w:rsidRPr="000B544E" w:rsidRDefault="005A3420" w:rsidP="005A3420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  <w:u w:val="single"/>
        </w:rPr>
        <w:t>W ramach w/w partycypacji finansowej działkowców</w:t>
      </w:r>
      <w:r w:rsidRPr="000B544E">
        <w:rPr>
          <w:rFonts w:cs="Times New Roman"/>
          <w:w w:val="90"/>
          <w:sz w:val="28"/>
          <w:szCs w:val="28"/>
        </w:rPr>
        <w:t>, zostały przyjęte prace działkowców na rzecz zadania</w:t>
      </w:r>
      <w:r w:rsidRPr="000B544E">
        <w:rPr>
          <w:rStyle w:val="Odwoanieprzypisudolnego"/>
          <w:rFonts w:cs="Times New Roman"/>
          <w:w w:val="90"/>
          <w:sz w:val="28"/>
          <w:szCs w:val="28"/>
        </w:rPr>
        <w:footnoteReference w:id="1"/>
      </w:r>
      <w:r w:rsidRPr="000B544E">
        <w:rPr>
          <w:rFonts w:cs="Times New Roman"/>
          <w:w w:val="90"/>
          <w:sz w:val="28"/>
          <w:szCs w:val="28"/>
        </w:rPr>
        <w:t xml:space="preserve"> o wartości ……………………………….…….. zł</w:t>
      </w:r>
    </w:p>
    <w:p w14:paraId="72C6C764" w14:textId="77777777" w:rsidR="005A3420" w:rsidRPr="000B544E" w:rsidRDefault="005A3420" w:rsidP="005A3420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Wartość prac jest wynikiem następujących obliczeń:</w:t>
      </w:r>
    </w:p>
    <w:p w14:paraId="4EDC2C7B" w14:textId="77777777" w:rsidR="005A3420" w:rsidRPr="000B544E" w:rsidRDefault="005A3420" w:rsidP="005A3420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…………….(liczba godzin przypadająca na działkowca) x ………………...zł (wartość 1 godziny pracy) x …………… (liczba działkowców w danym ogrodzie) x …………...(liczba lat wykonywania pracy)</w:t>
      </w:r>
    </w:p>
    <w:p w14:paraId="6FA34CE9" w14:textId="77777777" w:rsidR="005A3420" w:rsidRPr="000B544E" w:rsidRDefault="005A3420" w:rsidP="005A3420">
      <w:pPr>
        <w:widowControl/>
        <w:numPr>
          <w:ilvl w:val="0"/>
          <w:numId w:val="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Inne (wymienić jakie): ……………………………………………………………..</w:t>
      </w:r>
    </w:p>
    <w:p w14:paraId="66CA8BDD" w14:textId="77777777" w:rsidR="005A3420" w:rsidRPr="000B544E" w:rsidRDefault="005A3420" w:rsidP="005A3420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Dotacja …………………………</w:t>
      </w:r>
      <w:r w:rsidRPr="000B544E">
        <w:rPr>
          <w:rFonts w:cs="Times New Roman"/>
          <w:i/>
          <w:w w:val="90"/>
          <w:sz w:val="28"/>
          <w:szCs w:val="28"/>
        </w:rPr>
        <w:t xml:space="preserve"> (od kogo)</w:t>
      </w:r>
      <w:r w:rsidRPr="000B544E">
        <w:rPr>
          <w:rFonts w:cs="Times New Roman"/>
          <w:w w:val="90"/>
          <w:sz w:val="28"/>
          <w:szCs w:val="28"/>
        </w:rPr>
        <w:tab/>
        <w:t>…………………..………… zł</w:t>
      </w:r>
    </w:p>
    <w:p w14:paraId="03649BFE" w14:textId="77777777" w:rsidR="005A3420" w:rsidRPr="000B544E" w:rsidRDefault="005A3420" w:rsidP="005A3420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Dotacja, w tym z funduszy europejskich i krajowych……………………. </w:t>
      </w:r>
      <w:r w:rsidRPr="000B544E">
        <w:rPr>
          <w:rFonts w:cs="Times New Roman"/>
          <w:i/>
          <w:w w:val="90"/>
          <w:sz w:val="28"/>
          <w:szCs w:val="28"/>
        </w:rPr>
        <w:t>(od kogo)</w:t>
      </w:r>
      <w:r w:rsidRPr="000B544E">
        <w:rPr>
          <w:rFonts w:cs="Times New Roman"/>
          <w:w w:val="90"/>
          <w:sz w:val="28"/>
          <w:szCs w:val="28"/>
        </w:rPr>
        <w:tab/>
        <w:t>…………………..………… zł</w:t>
      </w:r>
    </w:p>
    <w:p w14:paraId="45C118AB" w14:textId="77777777" w:rsidR="005A3420" w:rsidRPr="000B544E" w:rsidRDefault="005A3420" w:rsidP="005A3420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Pożyczka z Funduszu Samopomocowego PZD </w:t>
      </w:r>
      <w:r w:rsidRPr="000B544E">
        <w:rPr>
          <w:rFonts w:cs="Times New Roman"/>
          <w:w w:val="90"/>
          <w:sz w:val="28"/>
          <w:szCs w:val="28"/>
        </w:rPr>
        <w:tab/>
        <w:t>…………………..………… zł</w:t>
      </w:r>
    </w:p>
    <w:p w14:paraId="1BDC3735" w14:textId="77777777" w:rsidR="005A3420" w:rsidRPr="000B544E" w:rsidRDefault="005A3420" w:rsidP="005A34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0B544E">
        <w:rPr>
          <w:rFonts w:ascii="Times New Roman" w:hAnsi="Times New Roman" w:cs="Times New Roman"/>
          <w:b/>
          <w:w w:val="90"/>
          <w:sz w:val="28"/>
          <w:szCs w:val="28"/>
        </w:rPr>
        <w:t xml:space="preserve"> Oświadczenie zarządu ROD o odpłatnym udostępnianiu majątku trwałego PZD lub będącego w jego władaniu: </w:t>
      </w:r>
    </w:p>
    <w:p w14:paraId="6A3EB2FC" w14:textId="77777777" w:rsidR="005A3420" w:rsidRPr="000B544E" w:rsidRDefault="005A3420" w:rsidP="005A3420">
      <w:pPr>
        <w:spacing w:line="276" w:lineRule="auto"/>
        <w:ind w:left="397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Zarząd ROD oświadcza, iż nie udostępnia odpłatnie majątku trwałego PZD lub będącego w jego władaniu.</w:t>
      </w:r>
    </w:p>
    <w:p w14:paraId="0265595F" w14:textId="77777777" w:rsidR="005A3420" w:rsidRPr="000B544E" w:rsidRDefault="005A3420" w:rsidP="005A3420">
      <w:pPr>
        <w:spacing w:line="276" w:lineRule="auto"/>
        <w:rPr>
          <w:rFonts w:cs="Times New Roman"/>
          <w:w w:val="90"/>
          <w:sz w:val="28"/>
          <w:szCs w:val="28"/>
        </w:rPr>
      </w:pPr>
    </w:p>
    <w:p w14:paraId="0522539A" w14:textId="77777777" w:rsidR="005A3420" w:rsidRPr="000B544E" w:rsidRDefault="005A3420" w:rsidP="005A3420">
      <w:pPr>
        <w:spacing w:line="276" w:lineRule="auto"/>
        <w:rPr>
          <w:rFonts w:cs="Times New Roman"/>
          <w:w w:val="90"/>
          <w:sz w:val="28"/>
          <w:szCs w:val="28"/>
        </w:rPr>
      </w:pPr>
    </w:p>
    <w:p w14:paraId="10EDF65E" w14:textId="77777777" w:rsidR="005A3420" w:rsidRPr="000B544E" w:rsidRDefault="005A3420" w:rsidP="005A3420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  <w:t>………..…….</w:t>
      </w:r>
      <w:r w:rsidRPr="000B544E">
        <w:rPr>
          <w:rFonts w:cs="Times New Roman"/>
          <w:w w:val="90"/>
          <w:sz w:val="28"/>
          <w:szCs w:val="28"/>
        </w:rPr>
        <w:tab/>
        <w:t>………………..</w:t>
      </w:r>
    </w:p>
    <w:p w14:paraId="14114032" w14:textId="77777777" w:rsidR="005A3420" w:rsidRPr="000B544E" w:rsidRDefault="005A3420" w:rsidP="005A3420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Główny Księgowy zarządu ROD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  <w:t>Skarbnik ROD</w:t>
      </w:r>
      <w:r w:rsidRPr="000B544E">
        <w:rPr>
          <w:rFonts w:cs="Times New Roman"/>
          <w:w w:val="90"/>
          <w:sz w:val="28"/>
          <w:szCs w:val="28"/>
        </w:rPr>
        <w:tab/>
        <w:t>Prezes zarządu ROD</w:t>
      </w:r>
    </w:p>
    <w:p w14:paraId="74D87067" w14:textId="77777777" w:rsidR="005A3420" w:rsidRPr="000B544E" w:rsidRDefault="005A3420" w:rsidP="005A3420">
      <w:pPr>
        <w:spacing w:line="276" w:lineRule="auto"/>
        <w:rPr>
          <w:rFonts w:cs="Times New Roman"/>
          <w:w w:val="90"/>
          <w:sz w:val="28"/>
          <w:szCs w:val="28"/>
        </w:rPr>
      </w:pPr>
    </w:p>
    <w:p w14:paraId="2E5D0463" w14:textId="77777777" w:rsidR="005A3420" w:rsidRPr="000B544E" w:rsidRDefault="005A3420" w:rsidP="005A3420">
      <w:pPr>
        <w:spacing w:line="276" w:lineRule="auto"/>
        <w:rPr>
          <w:rFonts w:cs="Times New Roman"/>
          <w:w w:val="90"/>
          <w:sz w:val="28"/>
          <w:szCs w:val="28"/>
        </w:rPr>
      </w:pPr>
    </w:p>
    <w:p w14:paraId="75B871FA" w14:textId="77777777" w:rsidR="005A3420" w:rsidRPr="000B544E" w:rsidRDefault="005A3420" w:rsidP="005A3420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bookmarkStart w:id="0" w:name="_GoBack"/>
      <w:bookmarkEnd w:id="0"/>
    </w:p>
    <w:p w14:paraId="3FF96A66" w14:textId="77777777" w:rsidR="005A3420" w:rsidRPr="000B544E" w:rsidRDefault="005A3420" w:rsidP="005A3420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...........................</w:t>
      </w:r>
      <w:r w:rsidRPr="000B544E">
        <w:rPr>
          <w:rFonts w:cs="Times New Roman"/>
          <w:w w:val="90"/>
          <w:sz w:val="28"/>
          <w:szCs w:val="28"/>
        </w:rPr>
        <w:tab/>
        <w:t>...............................</w:t>
      </w:r>
    </w:p>
    <w:p w14:paraId="5E739828" w14:textId="77777777" w:rsidR="005A3420" w:rsidRPr="000B544E" w:rsidRDefault="005A3420" w:rsidP="005A3420">
      <w:pPr>
        <w:spacing w:line="276" w:lineRule="auto"/>
        <w:ind w:firstLine="708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     miejscowość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  <w:t>data</w:t>
      </w:r>
    </w:p>
    <w:p w14:paraId="13A10CDA" w14:textId="77777777" w:rsidR="005A3420" w:rsidRPr="000B544E" w:rsidRDefault="005A3420" w:rsidP="005A3420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14:paraId="2476C444" w14:textId="77777777" w:rsidR="005A3420" w:rsidRPr="000B544E" w:rsidRDefault="005A3420" w:rsidP="005A3420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14:paraId="7B541999" w14:textId="77777777" w:rsidR="005A3420" w:rsidRPr="000B544E" w:rsidRDefault="005A3420" w:rsidP="005A3420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14:paraId="64670BEC" w14:textId="77777777" w:rsidR="005A3420" w:rsidRPr="000B544E" w:rsidRDefault="005A3420" w:rsidP="005A3420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14:paraId="60415AFD" w14:textId="77777777" w:rsidR="005A3420" w:rsidRPr="000B544E" w:rsidRDefault="005A3420" w:rsidP="005A3420">
      <w:pPr>
        <w:spacing w:line="276" w:lineRule="auto"/>
        <w:jc w:val="both"/>
        <w:rPr>
          <w:rFonts w:cs="Times New Roman"/>
          <w:w w:val="90"/>
        </w:rPr>
      </w:pPr>
      <w:r w:rsidRPr="000B544E">
        <w:rPr>
          <w:rFonts w:cs="Times New Roman"/>
          <w:w w:val="90"/>
        </w:rPr>
        <w:t>* niepotrzebne skreślić</w:t>
      </w:r>
    </w:p>
    <w:p w14:paraId="464C7839" w14:textId="77777777" w:rsidR="005A3420" w:rsidRPr="000B544E" w:rsidRDefault="005A3420" w:rsidP="005A3420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14:paraId="7EACF427" w14:textId="77777777" w:rsidR="005A3420" w:rsidRPr="000B544E" w:rsidRDefault="005A3420" w:rsidP="005A3420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14:paraId="4C1F6704" w14:textId="77777777" w:rsidR="005A3420" w:rsidRDefault="005A3420" w:rsidP="005A3420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14:paraId="6BBFDF30" w14:textId="77777777" w:rsidR="005A3420" w:rsidRDefault="005A3420" w:rsidP="005A3420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14:paraId="3AE2335E" w14:textId="77777777" w:rsidR="005A3420" w:rsidRPr="000B544E" w:rsidRDefault="005A3420" w:rsidP="005A3420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14:paraId="12D96B9A" w14:textId="77777777" w:rsidR="005A3420" w:rsidRPr="00C43FB9" w:rsidRDefault="005A3420" w:rsidP="005A3420">
      <w:pPr>
        <w:pStyle w:val="Standard"/>
        <w:spacing w:line="276" w:lineRule="auto"/>
        <w:ind w:left="4956" w:hanging="4950"/>
        <w:rPr>
          <w:rFonts w:cs="Times New Roman"/>
          <w:b/>
          <w:w w:val="110"/>
        </w:rPr>
      </w:pPr>
      <w:r w:rsidRPr="00C43FB9">
        <w:rPr>
          <w:rFonts w:cs="Times New Roman"/>
          <w:b/>
          <w:w w:val="110"/>
        </w:rPr>
        <w:t>ZAŁĄCZNIKI:</w:t>
      </w:r>
    </w:p>
    <w:p w14:paraId="3A01AD3D" w14:textId="77777777" w:rsidR="005A3420" w:rsidRPr="00C43FB9" w:rsidRDefault="005A3420" w:rsidP="005A3420">
      <w:pPr>
        <w:pStyle w:val="Standard"/>
        <w:numPr>
          <w:ilvl w:val="0"/>
          <w:numId w:val="6"/>
        </w:numPr>
        <w:spacing w:line="276" w:lineRule="auto"/>
        <w:rPr>
          <w:rFonts w:cs="Times New Roman"/>
          <w:b/>
          <w:w w:val="110"/>
        </w:rPr>
      </w:pPr>
      <w:r w:rsidRPr="00C43FB9">
        <w:rPr>
          <w:rFonts w:cs="Times New Roman"/>
          <w:b/>
          <w:w w:val="110"/>
        </w:rPr>
        <w:t>wniosek zarządu ROD na walne zebranie w sprawie realizacji zadania inwestycyjnego lub remontowego</w:t>
      </w:r>
    </w:p>
    <w:p w14:paraId="6D5FE323" w14:textId="77777777" w:rsidR="005A3420" w:rsidRPr="00C43FB9" w:rsidRDefault="005A3420" w:rsidP="005A3420">
      <w:pPr>
        <w:pStyle w:val="Standard"/>
        <w:numPr>
          <w:ilvl w:val="0"/>
          <w:numId w:val="6"/>
        </w:numPr>
        <w:spacing w:line="276" w:lineRule="auto"/>
        <w:rPr>
          <w:rFonts w:cs="Times New Roman"/>
          <w:b/>
          <w:w w:val="110"/>
        </w:rPr>
      </w:pPr>
      <w:r w:rsidRPr="00C43FB9">
        <w:rPr>
          <w:rFonts w:cs="Times New Roman"/>
          <w:b/>
          <w:w w:val="110"/>
        </w:rPr>
        <w:t>uchwała walnego zebrania w sprawie realizacji zadania inwestycyjnego lub remontowego</w:t>
      </w:r>
    </w:p>
    <w:p w14:paraId="129997B9" w14:textId="77777777" w:rsidR="005A3420" w:rsidRPr="00C43FB9" w:rsidRDefault="005A3420" w:rsidP="005A3420">
      <w:pPr>
        <w:pStyle w:val="Standard"/>
        <w:numPr>
          <w:ilvl w:val="0"/>
          <w:numId w:val="6"/>
        </w:numPr>
        <w:spacing w:line="276" w:lineRule="auto"/>
        <w:rPr>
          <w:rFonts w:cs="Times New Roman"/>
          <w:b/>
          <w:w w:val="110"/>
        </w:rPr>
      </w:pPr>
      <w:r w:rsidRPr="00C43FB9">
        <w:rPr>
          <w:rFonts w:cs="Times New Roman"/>
          <w:b/>
          <w:w w:val="110"/>
        </w:rPr>
        <w:t xml:space="preserve">uchwała walnego zebrania w sprawie wniosku o przyznanie dotacji z krajowego Funduszu Rozwoju ROD </w:t>
      </w:r>
    </w:p>
    <w:p w14:paraId="722302B2" w14:textId="77777777" w:rsidR="005A3420" w:rsidRDefault="005A3420"/>
    <w:sectPr w:rsidR="005A3420" w:rsidSect="005A34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C0F77" w14:textId="77777777" w:rsidR="00F7695E" w:rsidRDefault="00F7695E" w:rsidP="005A3420">
      <w:r>
        <w:separator/>
      </w:r>
    </w:p>
  </w:endnote>
  <w:endnote w:type="continuationSeparator" w:id="0">
    <w:p w14:paraId="56EAF1ED" w14:textId="77777777" w:rsidR="00F7695E" w:rsidRDefault="00F7695E" w:rsidP="005A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59909" w14:textId="77777777" w:rsidR="00F7695E" w:rsidRDefault="00F7695E" w:rsidP="005A3420">
      <w:r>
        <w:separator/>
      </w:r>
    </w:p>
  </w:footnote>
  <w:footnote w:type="continuationSeparator" w:id="0">
    <w:p w14:paraId="7A2421E6" w14:textId="77777777" w:rsidR="00F7695E" w:rsidRDefault="00F7695E" w:rsidP="005A3420">
      <w:r>
        <w:continuationSeparator/>
      </w:r>
    </w:p>
  </w:footnote>
  <w:footnote w:id="1">
    <w:p w14:paraId="295E5E2A" w14:textId="77777777" w:rsidR="005A3420" w:rsidRDefault="005A3420" w:rsidP="005A3420">
      <w:pPr>
        <w:pStyle w:val="Tekstprzypisudolnego"/>
      </w:pPr>
      <w:r>
        <w:rPr>
          <w:rStyle w:val="Odwoanieprzypisudolnego"/>
        </w:rPr>
        <w:footnoteRef/>
      </w:r>
      <w:r>
        <w:t xml:space="preserve"> prace na rzecz zadania nie są obowiązkowe. Mogą zostać uchwalone w celu obniżenia/umorzenia partycypacji finansowej w kosztach realizacji zadania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ACB"/>
    <w:multiLevelType w:val="singleLevel"/>
    <w:tmpl w:val="D5E8A8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8387F66"/>
    <w:multiLevelType w:val="singleLevel"/>
    <w:tmpl w:val="30E413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</w:abstractNum>
  <w:abstractNum w:abstractNumId="2" w15:restartNumberingAfterBreak="0">
    <w:nsid w:val="183861AD"/>
    <w:multiLevelType w:val="singleLevel"/>
    <w:tmpl w:val="D57CAC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3" w15:restartNumberingAfterBreak="0">
    <w:nsid w:val="1CD72E02"/>
    <w:multiLevelType w:val="singleLevel"/>
    <w:tmpl w:val="7EB8CF3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4" w15:restartNumberingAfterBreak="0">
    <w:nsid w:val="33B44812"/>
    <w:multiLevelType w:val="singleLevel"/>
    <w:tmpl w:val="5F8251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C4F3AFC"/>
    <w:multiLevelType w:val="hybridMultilevel"/>
    <w:tmpl w:val="4FFAB66C"/>
    <w:lvl w:ilvl="0" w:tplc="71844E74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20"/>
    <w:rsid w:val="002273BE"/>
    <w:rsid w:val="0025502D"/>
    <w:rsid w:val="0045378C"/>
    <w:rsid w:val="005A3420"/>
    <w:rsid w:val="0084289B"/>
    <w:rsid w:val="008E7A87"/>
    <w:rsid w:val="00F7695E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9F9C"/>
  <w15:chartTrackingRefBased/>
  <w15:docId w15:val="{57682CB3-B3ED-40D6-8E84-BA5F96E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342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A342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42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420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524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Rudawska</dc:creator>
  <cp:keywords/>
  <dc:description/>
  <cp:lastModifiedBy>Władysław Wróblewski</cp:lastModifiedBy>
  <cp:revision>5</cp:revision>
  <dcterms:created xsi:type="dcterms:W3CDTF">2021-09-10T07:32:00Z</dcterms:created>
  <dcterms:modified xsi:type="dcterms:W3CDTF">2022-11-16T11:39:00Z</dcterms:modified>
</cp:coreProperties>
</file>